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16" w:rsidRDefault="007D4EE5" w:rsidP="00C23016">
      <w:r>
        <w:rPr>
          <w:noProof/>
        </w:rPr>
        <w:drawing>
          <wp:inline distT="0" distB="0" distL="0" distR="0">
            <wp:extent cx="9103593" cy="13640730"/>
            <wp:effectExtent l="19050" t="0" r="2307" b="0"/>
            <wp:docPr id="1" name="Рисунок 1" descr="C:\Users\Onikiychuk.ADMBLAGNEW\AppData\Local\Microsoft\Windows\Temporary Internet Files\Content.Word\_3 Карта границ функц зон МО г Благовещенска 1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kiychuk.ADMBLAGNEW\AppData\Local\Microsoft\Windows\Temporary Internet Files\Content.Word\_3 Карта границ функц зон МО г Благовещенска 100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3593" cy="1364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3016" w:rsidSect="007D4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 w:code="8"/>
      <w:pgMar w:top="993" w:right="850" w:bottom="0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703" w:rsidRDefault="00B26703" w:rsidP="00C23016">
      <w:pPr>
        <w:spacing w:after="0" w:line="240" w:lineRule="auto"/>
      </w:pPr>
      <w:r>
        <w:separator/>
      </w:r>
    </w:p>
  </w:endnote>
  <w:endnote w:type="continuationSeparator" w:id="1">
    <w:p w:rsidR="00B26703" w:rsidRDefault="00B26703" w:rsidP="00C23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F98" w:rsidRDefault="00144F9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F98" w:rsidRDefault="00144F9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F98" w:rsidRDefault="00144F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703" w:rsidRDefault="00B26703" w:rsidP="00C23016">
      <w:pPr>
        <w:spacing w:after="0" w:line="240" w:lineRule="auto"/>
      </w:pPr>
      <w:r>
        <w:separator/>
      </w:r>
    </w:p>
  </w:footnote>
  <w:footnote w:type="continuationSeparator" w:id="1">
    <w:p w:rsidR="00B26703" w:rsidRDefault="00B26703" w:rsidP="00C23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F98" w:rsidRDefault="00144F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016" w:rsidRPr="00C23016" w:rsidRDefault="00C23016" w:rsidP="00C23016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  <w:r w:rsidRPr="00C23016">
      <w:rPr>
        <w:rFonts w:ascii="Times New Roman" w:hAnsi="Times New Roman" w:cs="Times New Roman"/>
        <w:sz w:val="28"/>
        <w:szCs w:val="28"/>
      </w:rPr>
      <w:t xml:space="preserve">Приложение № </w:t>
    </w:r>
    <w:r w:rsidR="007D4EE5">
      <w:rPr>
        <w:rFonts w:ascii="Times New Roman" w:hAnsi="Times New Roman" w:cs="Times New Roman"/>
        <w:sz w:val="28"/>
        <w:szCs w:val="28"/>
      </w:rPr>
      <w:t>3</w:t>
    </w:r>
  </w:p>
  <w:p w:rsidR="00C23016" w:rsidRDefault="00C23016" w:rsidP="00C23016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  <w:t xml:space="preserve">    </w:t>
    </w:r>
    <w:r w:rsidRPr="00C23016">
      <w:rPr>
        <w:rFonts w:ascii="Times New Roman" w:hAnsi="Times New Roman" w:cs="Times New Roman"/>
        <w:sz w:val="28"/>
        <w:szCs w:val="28"/>
      </w:rPr>
      <w:t xml:space="preserve">к </w:t>
    </w:r>
    <w:r>
      <w:rPr>
        <w:rFonts w:ascii="Times New Roman" w:hAnsi="Times New Roman" w:cs="Times New Roman"/>
        <w:sz w:val="28"/>
        <w:szCs w:val="28"/>
      </w:rPr>
      <w:t>решению Благовещенской</w:t>
    </w:r>
  </w:p>
  <w:p w:rsidR="00C23016" w:rsidRDefault="00C23016" w:rsidP="00C23016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  <w:t xml:space="preserve">      городской Думы</w:t>
    </w:r>
  </w:p>
  <w:p w:rsidR="00C23016" w:rsidRPr="00C23016" w:rsidRDefault="00CE1052" w:rsidP="00C23016">
    <w:pPr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  <w:t xml:space="preserve">         </w:t>
    </w:r>
    <w:r w:rsidR="00B36DF5">
      <w:rPr>
        <w:rFonts w:ascii="Times New Roman" w:hAnsi="Times New Roman" w:cs="Times New Roman"/>
        <w:sz w:val="28"/>
        <w:szCs w:val="28"/>
      </w:rPr>
      <w:t xml:space="preserve">     </w:t>
    </w:r>
    <w:r>
      <w:rPr>
        <w:rFonts w:ascii="Times New Roman" w:hAnsi="Times New Roman" w:cs="Times New Roman"/>
        <w:sz w:val="28"/>
        <w:szCs w:val="28"/>
      </w:rPr>
      <w:t>от 26.03.2015 № 8/</w:t>
    </w:r>
    <w:r w:rsidR="00144F98">
      <w:rPr>
        <w:rFonts w:ascii="Times New Roman" w:hAnsi="Times New Roman" w:cs="Times New Roman"/>
        <w:sz w:val="28"/>
        <w:szCs w:val="28"/>
      </w:rPr>
      <w:t>92</w:t>
    </w:r>
  </w:p>
  <w:p w:rsidR="00C23016" w:rsidRDefault="00C23016" w:rsidP="00C23016">
    <w:pPr>
      <w:pStyle w:val="a3"/>
      <w:tabs>
        <w:tab w:val="clear" w:pos="4677"/>
        <w:tab w:val="clear" w:pos="9355"/>
        <w:tab w:val="left" w:pos="10984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F98" w:rsidRDefault="00144F9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3016"/>
    <w:rsid w:val="00144F98"/>
    <w:rsid w:val="001D4445"/>
    <w:rsid w:val="004B30D9"/>
    <w:rsid w:val="005076BE"/>
    <w:rsid w:val="00592697"/>
    <w:rsid w:val="005A4FBD"/>
    <w:rsid w:val="00605287"/>
    <w:rsid w:val="006612DE"/>
    <w:rsid w:val="007D4EE5"/>
    <w:rsid w:val="007E21E8"/>
    <w:rsid w:val="00B26703"/>
    <w:rsid w:val="00B36DF5"/>
    <w:rsid w:val="00BF4EA2"/>
    <w:rsid w:val="00C23016"/>
    <w:rsid w:val="00CE1052"/>
    <w:rsid w:val="00D41CB0"/>
    <w:rsid w:val="00D4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3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016"/>
  </w:style>
  <w:style w:type="paragraph" w:styleId="a5">
    <w:name w:val="footer"/>
    <w:basedOn w:val="a"/>
    <w:link w:val="a6"/>
    <w:uiPriority w:val="99"/>
    <w:semiHidden/>
    <w:unhideWhenUsed/>
    <w:rsid w:val="00C23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3016"/>
  </w:style>
  <w:style w:type="paragraph" w:styleId="a7">
    <w:name w:val="Balloon Text"/>
    <w:basedOn w:val="a"/>
    <w:link w:val="a8"/>
    <w:uiPriority w:val="99"/>
    <w:semiHidden/>
    <w:unhideWhenUsed/>
    <w:rsid w:val="007E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1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Onikiychuk</dc:creator>
  <cp:keywords/>
  <dc:description/>
  <cp:lastModifiedBy>User</cp:lastModifiedBy>
  <cp:revision>8</cp:revision>
  <cp:lastPrinted>2015-02-03T01:18:00Z</cp:lastPrinted>
  <dcterms:created xsi:type="dcterms:W3CDTF">2015-02-03T00:30:00Z</dcterms:created>
  <dcterms:modified xsi:type="dcterms:W3CDTF">2015-03-26T05:05:00Z</dcterms:modified>
</cp:coreProperties>
</file>